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454C" w14:textId="1920D0A9" w:rsidR="00F93D7A" w:rsidRPr="00C86CFB" w:rsidRDefault="00716F78" w:rsidP="00C86CFB">
      <w:r w:rsidRPr="00C86CFB">
        <w:t xml:space="preserve"> </w:t>
      </w:r>
    </w:p>
    <w:sectPr w:rsidR="00F93D7A" w:rsidRPr="00C86CFB" w:rsidSect="00DC4CA2">
      <w:headerReference w:type="default" r:id="rId9"/>
      <w:pgSz w:w="11900" w:h="16840"/>
      <w:pgMar w:top="2410" w:right="1800" w:bottom="227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5925" w14:textId="77777777" w:rsidR="00466152" w:rsidRDefault="00466152" w:rsidP="002D7AD2">
      <w:pPr>
        <w:spacing w:after="0" w:line="240" w:lineRule="auto"/>
      </w:pPr>
      <w:r>
        <w:separator/>
      </w:r>
    </w:p>
  </w:endnote>
  <w:endnote w:type="continuationSeparator" w:id="0">
    <w:p w14:paraId="5E7B945E" w14:textId="77777777" w:rsidR="00466152" w:rsidRDefault="00466152" w:rsidP="002D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733DC" w14:textId="77777777" w:rsidR="00466152" w:rsidRDefault="00466152" w:rsidP="002D7AD2">
      <w:pPr>
        <w:spacing w:after="0" w:line="240" w:lineRule="auto"/>
      </w:pPr>
      <w:r>
        <w:separator/>
      </w:r>
    </w:p>
  </w:footnote>
  <w:footnote w:type="continuationSeparator" w:id="0">
    <w:p w14:paraId="7BE0A52B" w14:textId="77777777" w:rsidR="00466152" w:rsidRDefault="00466152" w:rsidP="002D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4CCBE" w14:textId="42C5954E" w:rsidR="00466152" w:rsidRDefault="0046615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FDACAD" wp14:editId="4A9E6AF1">
          <wp:simplePos x="0" y="0"/>
          <wp:positionH relativeFrom="page">
            <wp:posOffset>5334</wp:posOffset>
          </wp:positionH>
          <wp:positionV relativeFrom="paragraph">
            <wp:posOffset>-443230</wp:posOffset>
          </wp:positionV>
          <wp:extent cx="7552944" cy="10684527"/>
          <wp:effectExtent l="0" t="0" r="381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KF_brevmal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2944" cy="10684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D2"/>
    <w:rsid w:val="00082628"/>
    <w:rsid w:val="001071A6"/>
    <w:rsid w:val="002D7AD2"/>
    <w:rsid w:val="0030439F"/>
    <w:rsid w:val="004475C6"/>
    <w:rsid w:val="00466152"/>
    <w:rsid w:val="004F0248"/>
    <w:rsid w:val="0059195D"/>
    <w:rsid w:val="0067064E"/>
    <w:rsid w:val="006A0AAF"/>
    <w:rsid w:val="006F5EE2"/>
    <w:rsid w:val="00705AAA"/>
    <w:rsid w:val="00716F78"/>
    <w:rsid w:val="007423CB"/>
    <w:rsid w:val="00807412"/>
    <w:rsid w:val="00876634"/>
    <w:rsid w:val="00881916"/>
    <w:rsid w:val="008E2C14"/>
    <w:rsid w:val="00990EA4"/>
    <w:rsid w:val="00A658E8"/>
    <w:rsid w:val="00AD6494"/>
    <w:rsid w:val="00AE49DA"/>
    <w:rsid w:val="00AE7F6D"/>
    <w:rsid w:val="00B84F9A"/>
    <w:rsid w:val="00B9238C"/>
    <w:rsid w:val="00BD7A13"/>
    <w:rsid w:val="00C474FF"/>
    <w:rsid w:val="00C86CFB"/>
    <w:rsid w:val="00C94718"/>
    <w:rsid w:val="00D2754E"/>
    <w:rsid w:val="00DB4C0F"/>
    <w:rsid w:val="00DC4CA2"/>
    <w:rsid w:val="00E73881"/>
    <w:rsid w:val="00F93D7A"/>
    <w:rsid w:val="00F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94B2B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7AD2"/>
    <w:pPr>
      <w:spacing w:after="200" w:line="276" w:lineRule="auto"/>
    </w:pPr>
    <w:rPr>
      <w:sz w:val="22"/>
      <w:szCs w:val="22"/>
      <w:lang w:val="nb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5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7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D7AD2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2D7AD2"/>
  </w:style>
  <w:style w:type="paragraph" w:styleId="Bunntekst">
    <w:name w:val="footer"/>
    <w:basedOn w:val="Normal"/>
    <w:link w:val="BunntekstTegn"/>
    <w:uiPriority w:val="99"/>
    <w:unhideWhenUsed/>
    <w:rsid w:val="002D7AD2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2D7AD2"/>
  </w:style>
  <w:style w:type="paragraph" w:styleId="Bobletekst">
    <w:name w:val="Balloon Text"/>
    <w:basedOn w:val="Normal"/>
    <w:link w:val="BobletekstTegn"/>
    <w:uiPriority w:val="99"/>
    <w:semiHidden/>
    <w:unhideWhenUsed/>
    <w:rsid w:val="002D7AD2"/>
    <w:pPr>
      <w:spacing w:after="0" w:line="240" w:lineRule="auto"/>
    </w:pPr>
    <w:rPr>
      <w:rFonts w:ascii="Lucida Grande" w:hAnsi="Lucida Grande"/>
      <w:sz w:val="18"/>
      <w:szCs w:val="18"/>
      <w:lang w:val="en-US"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7AD2"/>
    <w:rPr>
      <w:rFonts w:ascii="Lucida Grande" w:hAnsi="Lucida Grande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7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b-NO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D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D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658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f761358-dd04-49dc-8e84-e34b60c06d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63BAD9C9234C96AAE2EFAE54B153" ma:contentTypeVersion="13" ma:contentTypeDescription="Opprett et nytt dokument." ma:contentTypeScope="" ma:versionID="d0d283efbb43e972fa21a7f325385f19">
  <xsd:schema xmlns:xsd="http://www.w3.org/2001/XMLSchema" xmlns:xs="http://www.w3.org/2001/XMLSchema" xmlns:p="http://schemas.microsoft.com/office/2006/metadata/properties" xmlns:ns2="3f761358-dd04-49dc-8e84-e34b60c06d79" xmlns:ns3="fc0d1537-ca0a-474b-8a76-f844b4f7ed40" targetNamespace="http://schemas.microsoft.com/office/2006/metadata/properties" ma:root="true" ma:fieldsID="17e964163bf51efb2c520dc03e98caec" ns2:_="" ns3:_="">
    <xsd:import namespace="3f761358-dd04-49dc-8e84-e34b60c06d79"/>
    <xsd:import namespace="fc0d1537-ca0a-474b-8a76-f844b4f7ed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Dato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61358-dd04-49dc-8e84-e34b60c0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o" ma:index="14" nillable="true" ma:displayName="Dato" ma:format="Dropdown" ma:internalName="Dato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d1537-ca0a-474b-8a76-f844b4f7ed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8AF7A-C5B5-4917-B344-507C8957EF6D}">
  <ds:schemaRefs>
    <ds:schemaRef ds:uri="http://schemas.microsoft.com/office/2006/metadata/properties"/>
    <ds:schemaRef ds:uri="http://schemas.microsoft.com/office/infopath/2007/PartnerControls"/>
    <ds:schemaRef ds:uri="3f761358-dd04-49dc-8e84-e34b60c06d79"/>
  </ds:schemaRefs>
</ds:datastoreItem>
</file>

<file path=customXml/itemProps2.xml><?xml version="1.0" encoding="utf-8"?>
<ds:datastoreItem xmlns:ds="http://schemas.openxmlformats.org/officeDocument/2006/customXml" ds:itemID="{8CF1E520-6C57-49F6-A076-CAE37C08A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E2E4C-8526-432D-9C34-04DA46CBCA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Tomy Hoang</dc:creator>
  <cp:keywords/>
  <dc:description/>
  <cp:lastModifiedBy>Carita Teien</cp:lastModifiedBy>
  <cp:revision>2</cp:revision>
  <dcterms:created xsi:type="dcterms:W3CDTF">2020-11-30T14:26:00Z</dcterms:created>
  <dcterms:modified xsi:type="dcterms:W3CDTF">2020-11-30T14:26:00Z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0x010100D90A63BAD9C9234C96AAE2EFAE54B153</vt:lpwstr>
  </property>
</Properties>
</file>